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28D6" w:rsidR="0061148E" w:rsidRPr="00177744" w:rsidRDefault="00755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5840" w:rsidR="0061148E" w:rsidRPr="00177744" w:rsidRDefault="00755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EC16C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49388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109E1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939D1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DD22B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29D67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45D65" w:rsidR="00983D57" w:rsidRPr="00177744" w:rsidRDefault="0075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B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B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13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4345A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E0A6B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67FA2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34C2A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5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3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9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2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B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D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34B02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C7147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C0726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E4BD8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EE643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54611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FC3B6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1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2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B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0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4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D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3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4C1B2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3F258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06147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19679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9F50A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F14C2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59FAC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7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4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0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6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A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C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B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309D9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1B024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0BF2D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809AB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2C1F7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A6294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1BCD6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D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F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3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7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8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4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6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93426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F0917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56853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11792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FAEC6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6BAAD" w:rsidR="00B87ED3" w:rsidRPr="00177744" w:rsidRDefault="0075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09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2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C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0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2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0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4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6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4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2022-10-19T06:24:00.0000000Z</dcterms:modified>
</coreProperties>
</file>