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28D6" w:rsidR="0061148E" w:rsidRPr="00177744" w:rsidRDefault="00755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5840" w:rsidR="0061148E" w:rsidRPr="00177744" w:rsidRDefault="00755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EC16C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49388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109E1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939D1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DD22B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29D67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45D65" w:rsidR="00983D57" w:rsidRPr="00177744" w:rsidRDefault="0075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B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B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13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4345A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E0A6B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67FA2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34C2A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5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5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3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9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2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B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D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34B02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C7147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C0726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E4BD8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EE643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54611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FC3B6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1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2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B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0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4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D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3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4C1B2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3F258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06147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19679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9F50A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F14C2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59FAC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7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4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0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A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C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B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309D9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1B024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0BF2D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809AB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2C1F7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A6294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1BCD6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D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F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3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7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8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4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6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93426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F0917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56853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11792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FAEC6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6BAAD" w:rsidR="00B87ED3" w:rsidRPr="00177744" w:rsidRDefault="0075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09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2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C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0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2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0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4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6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4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2022-10-19T06:24:00.0000000Z</dcterms:modified>
</coreProperties>
</file>