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688BD" w:rsidR="0061148E" w:rsidRPr="00177744" w:rsidRDefault="00D44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226A" w:rsidR="0061148E" w:rsidRPr="00177744" w:rsidRDefault="00D44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F26A1" w:rsidR="00983D57" w:rsidRPr="00177744" w:rsidRDefault="00D4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239B6" w:rsidR="00983D57" w:rsidRPr="00177744" w:rsidRDefault="00D4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9C18E" w:rsidR="00983D57" w:rsidRPr="00177744" w:rsidRDefault="00D4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EBDD3" w:rsidR="00983D57" w:rsidRPr="00177744" w:rsidRDefault="00D4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181C6" w:rsidR="00983D57" w:rsidRPr="00177744" w:rsidRDefault="00D4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957F8" w:rsidR="00983D57" w:rsidRPr="00177744" w:rsidRDefault="00D4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7E314" w:rsidR="00983D57" w:rsidRPr="00177744" w:rsidRDefault="00D4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B1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E2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D9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08AFD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B2403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E193B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D7BB6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7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8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4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0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1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A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F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94B04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5505D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D0480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FA825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0E8E3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001AB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E9612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F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8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2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2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3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C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0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C471B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A0C1B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91BB3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71AB6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81D33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36B54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29F43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0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F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8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E9D30" w:rsidR="00B87ED3" w:rsidRPr="00177744" w:rsidRDefault="00D44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5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9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4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0FB87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CE55D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C1635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16C30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82300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3D0F3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B14E2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E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8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C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0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3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EEF24" w:rsidR="00B87ED3" w:rsidRPr="00177744" w:rsidRDefault="00D44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C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F78C3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981E6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0BC14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13D8D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13DCD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2BB83" w:rsidR="00B87ED3" w:rsidRPr="00177744" w:rsidRDefault="00D4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33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8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9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C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3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C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0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A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77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