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7A3B" w:rsidR="0061148E" w:rsidRPr="00177744" w:rsidRDefault="005214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06C9" w:rsidR="0061148E" w:rsidRPr="00177744" w:rsidRDefault="005214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5B0C4" w:rsidR="00983D57" w:rsidRPr="00177744" w:rsidRDefault="0052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6AD6E" w:rsidR="00983D57" w:rsidRPr="00177744" w:rsidRDefault="0052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48460" w:rsidR="00983D57" w:rsidRPr="00177744" w:rsidRDefault="0052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8F8C1" w:rsidR="00983D57" w:rsidRPr="00177744" w:rsidRDefault="0052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3768C" w:rsidR="00983D57" w:rsidRPr="00177744" w:rsidRDefault="0052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B0418" w:rsidR="00983D57" w:rsidRPr="00177744" w:rsidRDefault="0052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A41B9" w:rsidR="00983D57" w:rsidRPr="00177744" w:rsidRDefault="0052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64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A5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BD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26550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30E27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FBE34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8EEB7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5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6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E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698A7" w:rsidR="00B87ED3" w:rsidRPr="00177744" w:rsidRDefault="00521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85576" w:rsidR="00B87ED3" w:rsidRPr="00177744" w:rsidRDefault="00521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20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A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9B33F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CE4EC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6CD2D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B087B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85B0B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4AE9D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E6C2B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E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7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9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1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9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B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8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500AB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BEAAE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D6E24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C813E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69F38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98D58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B0D56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7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6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7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6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6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0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B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66BED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EBE26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EA707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A28F6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A3D17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09746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8E4A6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7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1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A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2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6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8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8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25CF0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3A163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A7E25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1DF39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8D9DA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27D89" w:rsidR="00B87ED3" w:rsidRPr="00177744" w:rsidRDefault="0052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39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4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3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6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D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A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6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F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4F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2022-10-19T08:30:00.0000000Z</dcterms:modified>
</coreProperties>
</file>