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96EEA" w:rsidR="0061148E" w:rsidRPr="00177744" w:rsidRDefault="001F2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DC71" w:rsidR="0061148E" w:rsidRPr="00177744" w:rsidRDefault="001F2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40005" w:rsidR="00983D57" w:rsidRPr="00177744" w:rsidRDefault="001F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596BF" w:rsidR="00983D57" w:rsidRPr="00177744" w:rsidRDefault="001F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F9514" w:rsidR="00983D57" w:rsidRPr="00177744" w:rsidRDefault="001F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A95AD" w:rsidR="00983D57" w:rsidRPr="00177744" w:rsidRDefault="001F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920A2" w:rsidR="00983D57" w:rsidRPr="00177744" w:rsidRDefault="001F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27774" w:rsidR="00983D57" w:rsidRPr="00177744" w:rsidRDefault="001F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CA432" w:rsidR="00983D57" w:rsidRPr="00177744" w:rsidRDefault="001F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3B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5B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61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53E43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AB143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34C44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03F5B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4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5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B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2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F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1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B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91B1C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72121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3945B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2D301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6755E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DCEE7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D1318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4B9D7" w:rsidR="00B87ED3" w:rsidRPr="00177744" w:rsidRDefault="001F2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E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F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5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1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7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2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11E9F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E6909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D89B7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A337B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893BD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D3287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F201D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0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0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8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5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8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8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F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2D5AF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E0A36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7B4CC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5ECCE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EBC91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98E46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778C2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C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A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F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A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4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3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0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6C6EB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10E93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41519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EDCCA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44E9E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B968B" w:rsidR="00B87ED3" w:rsidRPr="00177744" w:rsidRDefault="001F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92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A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8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A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9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8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B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D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6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2022-10-19T09:14:00.0000000Z</dcterms:modified>
</coreProperties>
</file>