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1AA49" w:rsidR="0061148E" w:rsidRPr="00177744" w:rsidRDefault="00EF2A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83EE4" w:rsidR="0061148E" w:rsidRPr="00177744" w:rsidRDefault="00EF2A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2700E" w:rsidR="00983D57" w:rsidRPr="00177744" w:rsidRDefault="00EF2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19A9E" w:rsidR="00983D57" w:rsidRPr="00177744" w:rsidRDefault="00EF2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A5590" w:rsidR="00983D57" w:rsidRPr="00177744" w:rsidRDefault="00EF2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9411C" w:rsidR="00983D57" w:rsidRPr="00177744" w:rsidRDefault="00EF2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1212D" w:rsidR="00983D57" w:rsidRPr="00177744" w:rsidRDefault="00EF2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66450" w:rsidR="00983D57" w:rsidRPr="00177744" w:rsidRDefault="00EF2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DA30C" w:rsidR="00983D57" w:rsidRPr="00177744" w:rsidRDefault="00EF2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17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E9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AD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0926D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9020F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81C2B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EDA81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0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9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7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E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0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D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1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5DD01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4FFA4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53B86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5D078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0E8BF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BCFEE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AD169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C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0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9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B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D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4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0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9F42A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FCAB7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DCFF3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04075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033F3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61060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C8547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8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0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F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5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5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F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1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F1AA3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9BA8E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48064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DA932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AE66A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6EE8A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36539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D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6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E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0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6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9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F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1BCEC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4EB85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19415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4242D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4B0E0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703493" w:rsidR="00B87ED3" w:rsidRPr="00177744" w:rsidRDefault="00EF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C3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9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C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A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C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2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D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D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AE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2022-10-19T09:34:00.0000000Z</dcterms:modified>
</coreProperties>
</file>