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F33B9" w:rsidR="0061148E" w:rsidRPr="00177744" w:rsidRDefault="00F324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0B84" w:rsidR="0061148E" w:rsidRPr="00177744" w:rsidRDefault="00F324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66D5F" w:rsidR="00983D57" w:rsidRPr="00177744" w:rsidRDefault="00F3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F142D" w:rsidR="00983D57" w:rsidRPr="00177744" w:rsidRDefault="00F3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AED0B" w:rsidR="00983D57" w:rsidRPr="00177744" w:rsidRDefault="00F3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50BC7" w:rsidR="00983D57" w:rsidRPr="00177744" w:rsidRDefault="00F3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03C05" w:rsidR="00983D57" w:rsidRPr="00177744" w:rsidRDefault="00F3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F4601" w:rsidR="00983D57" w:rsidRPr="00177744" w:rsidRDefault="00F3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4F718" w:rsidR="00983D57" w:rsidRPr="00177744" w:rsidRDefault="00F324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4C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540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76A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27EBD7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AA03E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26EC8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FA0EE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8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A5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22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8F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2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0A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D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DAC18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1A55D7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5C8054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91F83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728726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D5A7D2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CEFC4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FC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B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3F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A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B7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3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F6AB52" w:rsidR="00B87ED3" w:rsidRPr="00177744" w:rsidRDefault="00F32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BCF14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664F51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22645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213F5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3FF30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3D8EB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8E7300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5BA00" w:rsidR="00B87ED3" w:rsidRPr="00177744" w:rsidRDefault="00F32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D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2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4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1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25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E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BAD01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173D6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9F55C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257EE7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FD356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C24EF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D84128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8B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5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16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2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DB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51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48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20A461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DE33C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94706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B2987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8E3ED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292D61" w:rsidR="00B87ED3" w:rsidRPr="00177744" w:rsidRDefault="00F324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904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4F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36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6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4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CC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591BE7" w:rsidR="00B87ED3" w:rsidRPr="00177744" w:rsidRDefault="00F324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5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4E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2022-10-19T10:31:00.0000000Z</dcterms:modified>
</coreProperties>
</file>