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334E" w:rsidR="0061148E" w:rsidRPr="00177744" w:rsidRDefault="00104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DF59" w:rsidR="0061148E" w:rsidRPr="00177744" w:rsidRDefault="00104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8C897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755B1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ABAFF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C3220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CB8BD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112C0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0C455" w:rsidR="00983D57" w:rsidRPr="00177744" w:rsidRDefault="0010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E2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05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C4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963A3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D447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EF429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3564E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4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C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8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0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9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9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2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05B35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996B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DF95E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6598E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36901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70F8C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DCD73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7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8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4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6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0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C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D5DCB" w:rsidR="00B87ED3" w:rsidRPr="00177744" w:rsidRDefault="00104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CF55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5DAB0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58918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6D3B6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D981C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7F963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57754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D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3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9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5E8D7" w:rsidR="00B87ED3" w:rsidRPr="00177744" w:rsidRDefault="00104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1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6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F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082EE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A3450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BBFF1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0A1A7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B264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8C9E5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84B9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B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5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F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6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9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6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9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910E3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28E8A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8BF7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203C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F06FD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D6A93" w:rsidR="00B87ED3" w:rsidRPr="00177744" w:rsidRDefault="0010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80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9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2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7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8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B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E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E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E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