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797E1" w:rsidR="0061148E" w:rsidRPr="00177744" w:rsidRDefault="00966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39A1" w:rsidR="0061148E" w:rsidRPr="00177744" w:rsidRDefault="00966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E7FF2" w:rsidR="00983D57" w:rsidRPr="00177744" w:rsidRDefault="0096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117D6" w:rsidR="00983D57" w:rsidRPr="00177744" w:rsidRDefault="0096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0ACD2" w:rsidR="00983D57" w:rsidRPr="00177744" w:rsidRDefault="0096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B0BA4" w:rsidR="00983D57" w:rsidRPr="00177744" w:rsidRDefault="0096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B5DEF" w:rsidR="00983D57" w:rsidRPr="00177744" w:rsidRDefault="0096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901C3" w:rsidR="00983D57" w:rsidRPr="00177744" w:rsidRDefault="0096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AA3B6" w:rsidR="00983D57" w:rsidRPr="00177744" w:rsidRDefault="0096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6B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64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72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C7237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D6178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07B72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82212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C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C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0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827FF" w:rsidR="00B87ED3" w:rsidRPr="00177744" w:rsidRDefault="00966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0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C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F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FBAAD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DF556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E4D95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A26B1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BAB8B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C8055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BE34A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9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9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3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B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0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4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B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94567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61807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C63D76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55A96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A9612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AF0C9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9BE60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8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4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0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1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B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4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9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6AA26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E8C3D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FB0E9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D8B24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6B565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75741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AC5DE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A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7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2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F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9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B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5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2E9B8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341B3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2723B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DE01C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10D84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7F861" w:rsidR="00B87ED3" w:rsidRPr="00177744" w:rsidRDefault="0096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9F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D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C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5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B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0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0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8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7D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2022-10-19T11:15:00.0000000Z</dcterms:modified>
</coreProperties>
</file>