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A717" w:rsidR="0061148E" w:rsidRPr="00177744" w:rsidRDefault="00FA42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7A01" w:rsidR="0061148E" w:rsidRPr="00177744" w:rsidRDefault="00FA42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42CFA" w:rsidR="00983D57" w:rsidRPr="00177744" w:rsidRDefault="00FA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529C9" w:rsidR="00983D57" w:rsidRPr="00177744" w:rsidRDefault="00FA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C2766" w:rsidR="00983D57" w:rsidRPr="00177744" w:rsidRDefault="00FA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A149F" w:rsidR="00983D57" w:rsidRPr="00177744" w:rsidRDefault="00FA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A346E" w:rsidR="00983D57" w:rsidRPr="00177744" w:rsidRDefault="00FA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CE0C4" w:rsidR="00983D57" w:rsidRPr="00177744" w:rsidRDefault="00FA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E0FF6" w:rsidR="00983D57" w:rsidRPr="00177744" w:rsidRDefault="00FA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36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93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10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5A425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C2C37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0A6D7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1B155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5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9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8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6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8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D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C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A1586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33A1C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0FF40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33BB3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53146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02C8A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EF145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8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9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C45B4" w:rsidR="00B87ED3" w:rsidRPr="00177744" w:rsidRDefault="00FA4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6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0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9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A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9876A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B0E93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00D5E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99CF7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F7B67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0EAA6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231B7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C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A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D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7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D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6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A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F9B13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6FA1A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880BB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24F07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3B065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7C4A8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D1C49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F4FA3" w:rsidR="00B87ED3" w:rsidRPr="00177744" w:rsidRDefault="00FA4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5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F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E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2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0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3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5BA8A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66BB4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56A0E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2DFF7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CD118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F1FD3" w:rsidR="00B87ED3" w:rsidRPr="00177744" w:rsidRDefault="00FA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E6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1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E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2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6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E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4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5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2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