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4A10" w:rsidR="0061148E" w:rsidRPr="00177744" w:rsidRDefault="003D7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73328" w:rsidR="0061148E" w:rsidRPr="00177744" w:rsidRDefault="003D7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3E70C" w:rsidR="00983D57" w:rsidRPr="00177744" w:rsidRDefault="003D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48475" w:rsidR="00983D57" w:rsidRPr="00177744" w:rsidRDefault="003D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EC969" w:rsidR="00983D57" w:rsidRPr="00177744" w:rsidRDefault="003D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759C5" w:rsidR="00983D57" w:rsidRPr="00177744" w:rsidRDefault="003D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5B3A7" w:rsidR="00983D57" w:rsidRPr="00177744" w:rsidRDefault="003D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AA703" w:rsidR="00983D57" w:rsidRPr="00177744" w:rsidRDefault="003D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4D9F7" w:rsidR="00983D57" w:rsidRPr="00177744" w:rsidRDefault="003D7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26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6A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F1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CF1D1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87B78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3DD28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579FB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A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6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4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5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5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8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5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D862D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C7A5D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5EB6A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2D34F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3C76A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2EF81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F35E2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1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F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5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1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6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A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3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1AB91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A4494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6E919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3FBB4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BC4F2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2712F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733A6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F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5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9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B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F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D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5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CDC63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CA4ED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E9FBD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FF687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42FA5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8B60A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00997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F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F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3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1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4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C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C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2AD27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A1FD6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9357A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16057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A1EB8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3DEE6" w:rsidR="00B87ED3" w:rsidRPr="00177744" w:rsidRDefault="003D7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FC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9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4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5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9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9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B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9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B3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2022-10-19T11:34:00.0000000Z</dcterms:modified>
</coreProperties>
</file>