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85FE" w:rsidR="0061148E" w:rsidRPr="00177744" w:rsidRDefault="00D11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A1CE" w:rsidR="0061148E" w:rsidRPr="00177744" w:rsidRDefault="00D11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CDA63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0E4B7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3E26A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80E5A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53414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53698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179B4" w:rsidR="00983D57" w:rsidRPr="00177744" w:rsidRDefault="00D11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E4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18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7D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CD36D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6E8D1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0C6B0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FB33A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D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C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1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7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E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3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B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CED67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AB988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32484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C0311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CCBEC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B3EC6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7BE11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C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C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C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E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7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3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3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23E82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415BE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D1BC6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A4A5B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32590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348E9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CE246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4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2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F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3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4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0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1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ED61A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FF0EC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CD4F9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4BF05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527F8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4BC7F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33977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8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A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3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0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B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0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0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1C3D6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C1E21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210F6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C2CA3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7AAAD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1D286" w:rsidR="00B87ED3" w:rsidRPr="00177744" w:rsidRDefault="00D11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D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2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C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1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9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B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6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4B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7D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2022-10-19T12:02:00.0000000Z</dcterms:modified>
</coreProperties>
</file>