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7BFE0" w:rsidR="0061148E" w:rsidRPr="00177744" w:rsidRDefault="004B5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2578" w:rsidR="0061148E" w:rsidRPr="00177744" w:rsidRDefault="004B5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5B3F0" w:rsidR="00983D57" w:rsidRPr="00177744" w:rsidRDefault="004B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30653" w:rsidR="00983D57" w:rsidRPr="00177744" w:rsidRDefault="004B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1200C" w:rsidR="00983D57" w:rsidRPr="00177744" w:rsidRDefault="004B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E7EB1" w:rsidR="00983D57" w:rsidRPr="00177744" w:rsidRDefault="004B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54D79" w:rsidR="00983D57" w:rsidRPr="00177744" w:rsidRDefault="004B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D9AFA" w:rsidR="00983D57" w:rsidRPr="00177744" w:rsidRDefault="004B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567A9" w:rsidR="00983D57" w:rsidRPr="00177744" w:rsidRDefault="004B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A6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38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68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F741F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636A9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C30FD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727B9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8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E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0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6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B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0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B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2F8CA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92B11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D3720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11F62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7ABE0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3CE01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603C3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F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6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8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D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9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2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B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3DBC7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07FA2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35A1B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08279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BD9DB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AE8A3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18428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3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D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4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A159C" w:rsidR="00B87ED3" w:rsidRPr="00177744" w:rsidRDefault="004B5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1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B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7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F45F7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8480B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7F968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7092A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CC881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2443D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05969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B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0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7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7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4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0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2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68894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D0D98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1C5B9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F5235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C7B31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CFD03" w:rsidR="00B87ED3" w:rsidRPr="00177744" w:rsidRDefault="004B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43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2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F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B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1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E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3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7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F3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2022-10-19T12:06:00.0000000Z</dcterms:modified>
</coreProperties>
</file>