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C267" w:rsidR="0061148E" w:rsidRPr="00177744" w:rsidRDefault="00115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5881" w:rsidR="0061148E" w:rsidRPr="00177744" w:rsidRDefault="00115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ED021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33ACA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9687E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3D6C3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4D86F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22B9C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C6D82" w:rsidR="00983D57" w:rsidRPr="00177744" w:rsidRDefault="0011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3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2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B1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BE9DC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01FFE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9BD97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E1C3E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B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6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B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7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8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B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E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FDA6D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B3D04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7F24A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9BDCF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F448E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91889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257DD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B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0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6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3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5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F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1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B0CE4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4608F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B1777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790C6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3A887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A8606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47BE3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A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9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0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3EF43" w:rsidR="00B87ED3" w:rsidRPr="00177744" w:rsidRDefault="00115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5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4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1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9F49C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9C92A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9ECB4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4AE40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944FF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86E7E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10732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9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7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A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D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8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3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D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A11B8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1CA10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CB663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1B27F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97391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FA980" w:rsidR="00B87ED3" w:rsidRPr="00177744" w:rsidRDefault="0011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6B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6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1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D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9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3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6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B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2022-10-19T13:09:00.0000000Z</dcterms:modified>
</coreProperties>
</file>