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86071" w:rsidR="0061148E" w:rsidRPr="00177744" w:rsidRDefault="00525C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E9771" w:rsidR="0061148E" w:rsidRPr="00177744" w:rsidRDefault="00525C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83427" w:rsidR="00983D57" w:rsidRPr="00177744" w:rsidRDefault="00525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79F64" w:rsidR="00983D57" w:rsidRPr="00177744" w:rsidRDefault="00525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E6709C" w:rsidR="00983D57" w:rsidRPr="00177744" w:rsidRDefault="00525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1EB53" w:rsidR="00983D57" w:rsidRPr="00177744" w:rsidRDefault="00525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83366" w:rsidR="00983D57" w:rsidRPr="00177744" w:rsidRDefault="00525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00578" w:rsidR="00983D57" w:rsidRPr="00177744" w:rsidRDefault="00525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1E72F" w:rsidR="00983D57" w:rsidRPr="00177744" w:rsidRDefault="00525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48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18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E6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94941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20B8B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C8068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C37AF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E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F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6D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B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1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7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1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B6A99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84A61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5B3F1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FF824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7DCFC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EE469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52BBD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5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A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5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F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5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D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B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8DB66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7E0C8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58F1A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8F7A4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28700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623A1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13916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5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7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F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1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1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1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7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37C97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9778F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D551A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71A58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34C21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09AF5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AF28B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F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C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6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A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C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5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7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44BB9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E19BA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681AB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60B97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C9E66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68273" w:rsidR="00B87ED3" w:rsidRPr="00177744" w:rsidRDefault="00525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03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9F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D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9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7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5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7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A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5C9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2022-10-19T13:44:00.0000000Z</dcterms:modified>
</coreProperties>
</file>