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86071" w:rsidR="0061148E" w:rsidRPr="00177744" w:rsidRDefault="00525C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E9771" w:rsidR="0061148E" w:rsidRPr="00177744" w:rsidRDefault="00525C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83427" w:rsidR="00983D57" w:rsidRPr="00177744" w:rsidRDefault="00525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79F64" w:rsidR="00983D57" w:rsidRPr="00177744" w:rsidRDefault="00525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E6709C" w:rsidR="00983D57" w:rsidRPr="00177744" w:rsidRDefault="00525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1EB53" w:rsidR="00983D57" w:rsidRPr="00177744" w:rsidRDefault="00525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83366" w:rsidR="00983D57" w:rsidRPr="00177744" w:rsidRDefault="00525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00578" w:rsidR="00983D57" w:rsidRPr="00177744" w:rsidRDefault="00525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1E72F" w:rsidR="00983D57" w:rsidRPr="00177744" w:rsidRDefault="00525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48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18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E6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94941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20B8B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C8068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C37AF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E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F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D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B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1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7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1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B6A99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84A61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5B3F1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FF824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7DCFC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EE469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52BBD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5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A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5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F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5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D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B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8DB66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7E0C8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58F1A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8F7A4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28700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623A1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13916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5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7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F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1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1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1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7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37C97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9778F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D551A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71A58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34C21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09AF5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AF28B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F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C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6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A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C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5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7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44BB9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E19BA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681AB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60B97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C9E66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68273" w:rsidR="00B87ED3" w:rsidRPr="00177744" w:rsidRDefault="00525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03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9F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D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9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7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5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7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A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C9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2022-10-19T13:44:00.0000000Z</dcterms:modified>
</coreProperties>
</file>