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680F" w:rsidR="0061148E" w:rsidRPr="00177744" w:rsidRDefault="005D5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2621" w:rsidR="0061148E" w:rsidRPr="00177744" w:rsidRDefault="005D5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9FDCC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55A63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94C11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74761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47463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F4915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DC76A" w:rsidR="00983D57" w:rsidRPr="00177744" w:rsidRDefault="005D5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78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17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53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87065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C88D1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31293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231A7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1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7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9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C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9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C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7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6E3C9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040DF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90824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ECF90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53598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6E70E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05EFB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D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5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A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D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5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A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1E941" w:rsidR="00B87ED3" w:rsidRPr="00177744" w:rsidRDefault="005D5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97F7C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59B5D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612C9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18DD6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FFD36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67844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10FB6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C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6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B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2413B" w:rsidR="00B87ED3" w:rsidRPr="00177744" w:rsidRDefault="005D5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79AE0" w:rsidR="00B87ED3" w:rsidRPr="00177744" w:rsidRDefault="005D5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0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4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8A69E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75686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FD9E3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8240E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BD580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01E64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2C913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C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F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6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B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A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A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8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0D498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81F2B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9091D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F8443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B9AF0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FF70E" w:rsidR="00B87ED3" w:rsidRPr="00177744" w:rsidRDefault="005D5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D5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8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0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F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1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3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5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0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30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2022-10-19T14:17:00.0000000Z</dcterms:modified>
</coreProperties>
</file>