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1FE2" w:rsidR="0061148E" w:rsidRPr="00177744" w:rsidRDefault="00E07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E6159" w:rsidR="0061148E" w:rsidRPr="00177744" w:rsidRDefault="00E07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5E018A" w:rsidR="00983D57" w:rsidRPr="00177744" w:rsidRDefault="00E0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02BFB" w:rsidR="00983D57" w:rsidRPr="00177744" w:rsidRDefault="00E0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22A24" w:rsidR="00983D57" w:rsidRPr="00177744" w:rsidRDefault="00E0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E5A6E" w:rsidR="00983D57" w:rsidRPr="00177744" w:rsidRDefault="00E0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ABF1B" w:rsidR="00983D57" w:rsidRPr="00177744" w:rsidRDefault="00E0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86AFE" w:rsidR="00983D57" w:rsidRPr="00177744" w:rsidRDefault="00E0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2479DD" w:rsidR="00983D57" w:rsidRPr="00177744" w:rsidRDefault="00E07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95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90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3A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CC59D6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46DE9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7396C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956AC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C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78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1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F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9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2A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E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393B74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A66FEE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CC558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8BA62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3369F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7E1D8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E00B1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A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0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B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3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3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0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D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E3C74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1FF88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D333A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E9629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EF13D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02FE7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4E45E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2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4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3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3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9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A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9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4C1DD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D399A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CCF87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A4F51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04947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1B231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E021F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E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7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2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1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8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D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4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14C84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9F518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F8D34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2DE12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09F2A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0D86E" w:rsidR="00B87ED3" w:rsidRPr="00177744" w:rsidRDefault="00E07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4C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1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C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8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E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6C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B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F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F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2022-10-19T15:20:00.0000000Z</dcterms:modified>
</coreProperties>
</file>