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9BE92" w:rsidR="0061148E" w:rsidRPr="00177744" w:rsidRDefault="00D52A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409B" w:rsidR="0061148E" w:rsidRPr="00177744" w:rsidRDefault="00D52A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1D55D" w:rsidR="00983D57" w:rsidRPr="00177744" w:rsidRDefault="00D52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B375E" w:rsidR="00983D57" w:rsidRPr="00177744" w:rsidRDefault="00D52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EFDE6" w:rsidR="00983D57" w:rsidRPr="00177744" w:rsidRDefault="00D52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D1C17" w:rsidR="00983D57" w:rsidRPr="00177744" w:rsidRDefault="00D52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2A583" w:rsidR="00983D57" w:rsidRPr="00177744" w:rsidRDefault="00D52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1483A" w:rsidR="00983D57" w:rsidRPr="00177744" w:rsidRDefault="00D52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16759" w:rsidR="00983D57" w:rsidRPr="00177744" w:rsidRDefault="00D52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A4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12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25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20832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44996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DE73D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B20CE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3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7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1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1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7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C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6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1B081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65DB2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BC0B0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A0E11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48FAA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40B128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437F6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D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5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C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A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8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9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3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F1C0E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DD485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6753F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AE7B5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604F7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29809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8087A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4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E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C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1E0FE" w:rsidR="00B87ED3" w:rsidRPr="00177744" w:rsidRDefault="00D52A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49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F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A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7B03B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D76CF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4F6DD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56246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36F78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D962F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C6F42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0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3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F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7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8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7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5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401F6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97B88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04F3E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6FB42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C47B7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497F2" w:rsidR="00B87ED3" w:rsidRPr="00177744" w:rsidRDefault="00D52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55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C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4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C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1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7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5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5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A7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