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F42A3" w:rsidR="0061148E" w:rsidRPr="00177744" w:rsidRDefault="00B95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D9D5" w:rsidR="0061148E" w:rsidRPr="00177744" w:rsidRDefault="00B95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A9A62" w:rsidR="00983D57" w:rsidRPr="00177744" w:rsidRDefault="00B9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A53AC" w:rsidR="00983D57" w:rsidRPr="00177744" w:rsidRDefault="00B9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8D471" w:rsidR="00983D57" w:rsidRPr="00177744" w:rsidRDefault="00B9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390A0" w:rsidR="00983D57" w:rsidRPr="00177744" w:rsidRDefault="00B9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16420" w:rsidR="00983D57" w:rsidRPr="00177744" w:rsidRDefault="00B9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41093" w:rsidR="00983D57" w:rsidRPr="00177744" w:rsidRDefault="00B9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B06DA" w:rsidR="00983D57" w:rsidRPr="00177744" w:rsidRDefault="00B95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08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DC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EC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E5E02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991A8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449BA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114A8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5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6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C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9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5D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D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A2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BF8E8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A88E0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47E31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72460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32D28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CF260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8C31E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8D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1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A0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B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8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B1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2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6C807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83695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72D89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0F681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0725E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FF938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D7DCC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4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2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A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D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0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8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F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027C8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F58F8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4D7EF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DB237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A13FE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2B4D6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610D5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3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5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C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A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D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0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00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D13A4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0D3FB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7CFE3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AEBC3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E7A05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45266" w:rsidR="00B87ED3" w:rsidRPr="00177744" w:rsidRDefault="00B95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1B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7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1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F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3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C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A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C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95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2022-10-19T16:31:00.0000000Z</dcterms:modified>
</coreProperties>
</file>