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2D02" w:rsidR="0061148E" w:rsidRPr="00177744" w:rsidRDefault="00994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8461" w:rsidR="0061148E" w:rsidRPr="00177744" w:rsidRDefault="00994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110C5" w:rsidR="00983D57" w:rsidRPr="00177744" w:rsidRDefault="0099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AA634" w:rsidR="00983D57" w:rsidRPr="00177744" w:rsidRDefault="0099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0A6C8" w:rsidR="00983D57" w:rsidRPr="00177744" w:rsidRDefault="0099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AA551" w:rsidR="00983D57" w:rsidRPr="00177744" w:rsidRDefault="0099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D3409" w:rsidR="00983D57" w:rsidRPr="00177744" w:rsidRDefault="0099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B0BE9" w:rsidR="00983D57" w:rsidRPr="00177744" w:rsidRDefault="0099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DEAAB" w:rsidR="00983D57" w:rsidRPr="00177744" w:rsidRDefault="00994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A3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04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1F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6773D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C9893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FC3FA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D759F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E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8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7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9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6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E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6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3490C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3D231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6A7FB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13D52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E51FC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B2B10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7810E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6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3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7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A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B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0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E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EF785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8C712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DEEB6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FE11F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DBC0C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CB09C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A7D32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A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9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B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C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3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0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1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BB8F3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0B402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AD56A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69623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C5C66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CE497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879A7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3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6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A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A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1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A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F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18B96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15094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A985E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EF410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09D6B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8CCEF" w:rsidR="00B87ED3" w:rsidRPr="00177744" w:rsidRDefault="0099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B0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4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D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4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5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4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A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B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B8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