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D48C" w:rsidR="0061148E" w:rsidRPr="00177744" w:rsidRDefault="00E96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681C" w:rsidR="0061148E" w:rsidRPr="00177744" w:rsidRDefault="00E96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3F239" w:rsidR="00983D57" w:rsidRPr="00177744" w:rsidRDefault="00E96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B8F63" w:rsidR="00983D57" w:rsidRPr="00177744" w:rsidRDefault="00E96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E8DF5" w:rsidR="00983D57" w:rsidRPr="00177744" w:rsidRDefault="00E96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C47D1" w:rsidR="00983D57" w:rsidRPr="00177744" w:rsidRDefault="00E96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631B5" w:rsidR="00983D57" w:rsidRPr="00177744" w:rsidRDefault="00E96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E5D57" w:rsidR="00983D57" w:rsidRPr="00177744" w:rsidRDefault="00E96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0F735" w:rsidR="00983D57" w:rsidRPr="00177744" w:rsidRDefault="00E96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E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70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AA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C531D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0142F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D9175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A064D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2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3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C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D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3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1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0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79034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AB529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CA81A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B142E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CB383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EFEF8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28211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7E897" w:rsidR="00B87ED3" w:rsidRPr="00177744" w:rsidRDefault="00E96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4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9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1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F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8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DC75B" w:rsidR="00B87ED3" w:rsidRPr="00177744" w:rsidRDefault="00E96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7A601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389C5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CFFC6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CB637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DBC5F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8B8BD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6C654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8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9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C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F5E6B" w:rsidR="00B87ED3" w:rsidRPr="00177744" w:rsidRDefault="00E96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0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3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3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DC921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63169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BBD05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44339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6FEE8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8B8D5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E4FF0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9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2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F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3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E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7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D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7DA7A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40EAA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E30D8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B8E12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3F424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51131" w:rsidR="00B87ED3" w:rsidRPr="00177744" w:rsidRDefault="00E96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54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5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3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4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6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9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1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3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9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2022-10-19T16:52:00.0000000Z</dcterms:modified>
</coreProperties>
</file>