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29CE" w:rsidR="0061148E" w:rsidRPr="00177744" w:rsidRDefault="00A01B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1887" w:rsidR="0061148E" w:rsidRPr="00177744" w:rsidRDefault="00A01B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4FC48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2A553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6C23B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6BE57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BE856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DF0B4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55FD4" w:rsidR="00983D57" w:rsidRPr="00177744" w:rsidRDefault="00A01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DC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B5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BB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B16FF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9D2D6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33BAA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151DC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8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6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3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D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A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4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E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E935D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D9D89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3567D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23F1F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55938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A467E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31EB0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8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1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9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C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C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F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D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A04CB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2050D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62ED9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AEA66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1C907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E4AA4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63CFB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6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8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F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E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9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2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E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E2C03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C77CC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2593A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7ECB8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B3CDA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D16C4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5B61F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B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5350D" w:rsidR="00B87ED3" w:rsidRPr="00177744" w:rsidRDefault="00A01B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5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1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A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F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8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A1871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91E7C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7023D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50F76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E76E0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36EE9" w:rsidR="00B87ED3" w:rsidRPr="00177744" w:rsidRDefault="00A01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29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8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3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D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F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3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2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0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B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2022-10-19T17:24:00.0000000Z</dcterms:modified>
</coreProperties>
</file>