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29CE" w:rsidR="0061148E" w:rsidRPr="00177744" w:rsidRDefault="00A01B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1887" w:rsidR="0061148E" w:rsidRPr="00177744" w:rsidRDefault="00A01B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4FC48" w:rsidR="00983D57" w:rsidRPr="00177744" w:rsidRDefault="00A01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2A553" w:rsidR="00983D57" w:rsidRPr="00177744" w:rsidRDefault="00A01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6C23B" w:rsidR="00983D57" w:rsidRPr="00177744" w:rsidRDefault="00A01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6BE57" w:rsidR="00983D57" w:rsidRPr="00177744" w:rsidRDefault="00A01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BE856" w:rsidR="00983D57" w:rsidRPr="00177744" w:rsidRDefault="00A01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DF0B4" w:rsidR="00983D57" w:rsidRPr="00177744" w:rsidRDefault="00A01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55FD4" w:rsidR="00983D57" w:rsidRPr="00177744" w:rsidRDefault="00A01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DC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B5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BB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B16FF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9D2D6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33BAA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151DC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8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6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3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D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A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4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E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E935D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D9D89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3567D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23F1F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55938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A467E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31EB0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8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1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9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C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C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F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D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A04CB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2050D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62ED9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AEA66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1C907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E4AA4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63CFB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6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8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F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E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9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2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E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E2C03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C77CC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2593A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7ECB8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B3CDA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D16C4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5B61F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B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5350D" w:rsidR="00B87ED3" w:rsidRPr="00177744" w:rsidRDefault="00A01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5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1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A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F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8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A1871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91E7C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7023D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50F76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E76E0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36EE9" w:rsidR="00B87ED3" w:rsidRPr="00177744" w:rsidRDefault="00A01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29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8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32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D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F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3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2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0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B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2022-10-19T17:24:00.0000000Z</dcterms:modified>
</coreProperties>
</file>