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B856F" w:rsidR="0061148E" w:rsidRPr="00177744" w:rsidRDefault="00004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46A45" w:rsidR="0061148E" w:rsidRPr="00177744" w:rsidRDefault="00004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91FD0" w:rsidR="00983D57" w:rsidRPr="00177744" w:rsidRDefault="0000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67FF6" w:rsidR="00983D57" w:rsidRPr="00177744" w:rsidRDefault="0000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DBE17" w:rsidR="00983D57" w:rsidRPr="00177744" w:rsidRDefault="0000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1BC9B" w:rsidR="00983D57" w:rsidRPr="00177744" w:rsidRDefault="0000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4B467" w:rsidR="00983D57" w:rsidRPr="00177744" w:rsidRDefault="0000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1D627" w:rsidR="00983D57" w:rsidRPr="00177744" w:rsidRDefault="0000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50221" w:rsidR="00983D57" w:rsidRPr="00177744" w:rsidRDefault="0000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DD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AE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4A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9A40A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0CA32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FB52F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39CEB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E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3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C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6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9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6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7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C43C2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8A6E2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493BB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4CD6D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B8D26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28818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E38E7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0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7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4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9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2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B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9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022F4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DC22F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F603A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789CA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F1069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FE3A9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41E9F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9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F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B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D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5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D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7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26AF2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C0048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5C52A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3A0D6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31B98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D79C6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6CC72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D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3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9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D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6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5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D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38C49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2D7EF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B7114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488B8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EABF2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9D702" w:rsidR="00B87ED3" w:rsidRPr="00177744" w:rsidRDefault="0000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11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9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2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E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D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7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A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4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F3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