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BCD10" w:rsidR="0061148E" w:rsidRPr="00177744" w:rsidRDefault="00E85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16C3D" w:rsidR="0061148E" w:rsidRPr="00177744" w:rsidRDefault="00E85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7EF90" w:rsidR="00983D57" w:rsidRPr="00177744" w:rsidRDefault="00E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03014" w:rsidR="00983D57" w:rsidRPr="00177744" w:rsidRDefault="00E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71D0C" w:rsidR="00983D57" w:rsidRPr="00177744" w:rsidRDefault="00E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6E9A6" w:rsidR="00983D57" w:rsidRPr="00177744" w:rsidRDefault="00E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330D1" w:rsidR="00983D57" w:rsidRPr="00177744" w:rsidRDefault="00E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B408B" w:rsidR="00983D57" w:rsidRPr="00177744" w:rsidRDefault="00E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4C10B" w:rsidR="00983D57" w:rsidRPr="00177744" w:rsidRDefault="00E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23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14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86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B3A7B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00E1D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06B5B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F04F0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4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B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0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F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A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3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D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A09D1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2AEC6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A3282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7DBF0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9BCE7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09ADE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66E7D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7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7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0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D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0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2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83CD0" w:rsidR="00B87ED3" w:rsidRPr="00177744" w:rsidRDefault="00E85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AD0EC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EA252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BA47C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E6711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2E8A7C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863CA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43405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D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6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1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A994E" w:rsidR="00B87ED3" w:rsidRPr="00177744" w:rsidRDefault="00E85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3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9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C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4BDB3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5E8AA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3C45E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F4754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E906F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8CCDD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AB569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E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B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1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0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7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7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E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9C8CC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CF4F0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080A3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6F771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7EE90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80D18" w:rsidR="00B87ED3" w:rsidRPr="00177744" w:rsidRDefault="00E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99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9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D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3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F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7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FB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3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EB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2022-10-19T20:17:00.0000000Z</dcterms:modified>
</coreProperties>
</file>