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25A73" w:rsidR="0061148E" w:rsidRPr="00177744" w:rsidRDefault="00D80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68F4D" w:rsidR="0061148E" w:rsidRPr="00177744" w:rsidRDefault="00D80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1B43B" w:rsidR="00983D57" w:rsidRPr="00177744" w:rsidRDefault="00D8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46F96" w:rsidR="00983D57" w:rsidRPr="00177744" w:rsidRDefault="00D8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B96C8" w:rsidR="00983D57" w:rsidRPr="00177744" w:rsidRDefault="00D8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81A70" w:rsidR="00983D57" w:rsidRPr="00177744" w:rsidRDefault="00D8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D39D6" w:rsidR="00983D57" w:rsidRPr="00177744" w:rsidRDefault="00D8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779D6" w:rsidR="00983D57" w:rsidRPr="00177744" w:rsidRDefault="00D8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267A1" w:rsidR="00983D57" w:rsidRPr="00177744" w:rsidRDefault="00D8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46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9F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01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4138A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4605D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9EF4C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BA417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1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5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D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E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1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D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2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9DEC4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621A9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E8D9C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792E3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A2C47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916DF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1660A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3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6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B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A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1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F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94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434E6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E182C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E1B7C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1AAD3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7FE29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82C5B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C1DB1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E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2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1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18F7A" w:rsidR="00B87ED3" w:rsidRPr="00177744" w:rsidRDefault="00D80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E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A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B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92857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BA159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B713A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D5EC1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2D149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A0C13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086BB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D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9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3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9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3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D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D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DE9C8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EBD54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8C518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728E0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58DB2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A491F" w:rsidR="00B87ED3" w:rsidRPr="00177744" w:rsidRDefault="00D8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5E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E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2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D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8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9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3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0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4A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