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F000" w:rsidR="0061148E" w:rsidRPr="00177744" w:rsidRDefault="001A1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6E43" w:rsidR="0061148E" w:rsidRPr="00177744" w:rsidRDefault="001A1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34BAC" w:rsidR="00983D57" w:rsidRPr="00177744" w:rsidRDefault="001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1E9AB" w:rsidR="00983D57" w:rsidRPr="00177744" w:rsidRDefault="001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F3ACD" w:rsidR="00983D57" w:rsidRPr="00177744" w:rsidRDefault="001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A8B33" w:rsidR="00983D57" w:rsidRPr="00177744" w:rsidRDefault="001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AF611" w:rsidR="00983D57" w:rsidRPr="00177744" w:rsidRDefault="001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5640B" w:rsidR="00983D57" w:rsidRPr="00177744" w:rsidRDefault="001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247F9" w:rsidR="00983D57" w:rsidRPr="00177744" w:rsidRDefault="001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6E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14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24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DC042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1BAAF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240A3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EFF8B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F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2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D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5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3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6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E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17FCB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C7D8F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11E03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F7D5C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F2BA1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F696C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1EFAF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0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9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9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9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9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C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4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8950D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4C6F9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8358D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60BA2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CDE3A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DB361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EEEBC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A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2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B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9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6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7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9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F0B17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A52BB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E7A6F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CB3B6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A5A56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F0EC5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E75BD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9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4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B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7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8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6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7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E0530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F88A6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E48F0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C5F44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D05F7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9024D" w:rsidR="00B87ED3" w:rsidRPr="00177744" w:rsidRDefault="001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72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9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A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1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F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A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A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2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B7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