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6357" w:rsidR="0061148E" w:rsidRPr="00177744" w:rsidRDefault="008800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CCA0" w:rsidR="0061148E" w:rsidRPr="00177744" w:rsidRDefault="008800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10A8A" w:rsidR="00983D57" w:rsidRPr="00177744" w:rsidRDefault="00880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0C08D" w:rsidR="00983D57" w:rsidRPr="00177744" w:rsidRDefault="00880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43B2D" w:rsidR="00983D57" w:rsidRPr="00177744" w:rsidRDefault="00880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6428C" w:rsidR="00983D57" w:rsidRPr="00177744" w:rsidRDefault="00880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35B8D" w:rsidR="00983D57" w:rsidRPr="00177744" w:rsidRDefault="00880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D8998" w:rsidR="00983D57" w:rsidRPr="00177744" w:rsidRDefault="00880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1627C" w:rsidR="00983D57" w:rsidRPr="00177744" w:rsidRDefault="00880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5C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97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7D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D467E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C3065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FB4A5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9BA0A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6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C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2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5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9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1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3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234A2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41775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91B10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AB85A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6A319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312A3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8A9E8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9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4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0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F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B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E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B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8A57C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C3358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CD49F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E3EC1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9C442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B3DEA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214E5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1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A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5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A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A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3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8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A3954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BC70E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76191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AB396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B50D6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8CB87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F4C9B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6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0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6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8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8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4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A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FB20F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F8D9D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F917A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0EE9C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7D16A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00D67" w:rsidR="00B87ED3" w:rsidRPr="00177744" w:rsidRDefault="00880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02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E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8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C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E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9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E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3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0B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2022-10-19T21:12:00.0000000Z</dcterms:modified>
</coreProperties>
</file>