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9A1D" w:rsidR="0061148E" w:rsidRPr="00177744" w:rsidRDefault="000B1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1110" w:rsidR="0061148E" w:rsidRPr="00177744" w:rsidRDefault="000B1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812D4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DAFB7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FFCB1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F28B8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CCA33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4F2EE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A305F" w:rsidR="00983D57" w:rsidRPr="00177744" w:rsidRDefault="000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0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79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12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9928F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5A7BE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BD1D3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3545E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8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A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A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8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0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D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8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BC259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32E5A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ABA4A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6D45E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D1E3E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B34DF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350E8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B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6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9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E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D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8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3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2538C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730E5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2ED3A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7F120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7F4BD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2D795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44919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C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B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3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A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4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5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4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B0184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8401C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DC79E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23100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37FBA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BE880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F7B8F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6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0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F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E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7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3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4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4A798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D946A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36CF7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51E21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B8563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31DD0" w:rsidR="00B87ED3" w:rsidRPr="00177744" w:rsidRDefault="000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34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E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03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8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1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9E775" w:rsidR="00B87ED3" w:rsidRPr="00177744" w:rsidRDefault="000B1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B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0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5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2022-10-19T21:09:00.0000000Z</dcterms:modified>
</coreProperties>
</file>