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A2FA" w:rsidR="0061148E" w:rsidRPr="00177744" w:rsidRDefault="00D54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DAEB" w:rsidR="0061148E" w:rsidRPr="00177744" w:rsidRDefault="00D54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5B7FD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2E286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9BBB5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31176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3583F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01704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136A7" w:rsidR="00983D57" w:rsidRPr="00177744" w:rsidRDefault="00D5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83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7B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67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5C4AE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88908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14908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89908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1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2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A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7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D1EC8" w:rsidR="00B87ED3" w:rsidRPr="00177744" w:rsidRDefault="00D54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B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3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A3402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8AA73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8C8AF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58EB9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B4E5F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0E7A8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1B990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9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F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7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1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A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4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D032B" w:rsidR="00B87ED3" w:rsidRPr="00177744" w:rsidRDefault="00D54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A5BE4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88D7D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8C1DC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215B1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30A57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86887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AE34C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4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8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1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1A23D" w:rsidR="00B87ED3" w:rsidRPr="00177744" w:rsidRDefault="00D54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0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E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E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320F1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8B2D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8364D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D45C5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08073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7E8A3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5FE45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3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D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7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A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C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4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8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3CB0E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7560F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99C5F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B20FD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718E8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A74A5" w:rsidR="00B87ED3" w:rsidRPr="00177744" w:rsidRDefault="00D5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50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1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D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0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D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3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9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8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B5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2022-10-19T22:57:00.0000000Z</dcterms:modified>
</coreProperties>
</file>