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120B7" w:rsidR="0061148E" w:rsidRPr="00177744" w:rsidRDefault="006C51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E75BC" w:rsidR="0061148E" w:rsidRPr="00177744" w:rsidRDefault="006C51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6BA12" w:rsidR="00983D57" w:rsidRPr="00177744" w:rsidRDefault="006C5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3F334" w:rsidR="00983D57" w:rsidRPr="00177744" w:rsidRDefault="006C5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6D0FC" w:rsidR="00983D57" w:rsidRPr="00177744" w:rsidRDefault="006C5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604F6" w:rsidR="00983D57" w:rsidRPr="00177744" w:rsidRDefault="006C5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79E1B" w:rsidR="00983D57" w:rsidRPr="00177744" w:rsidRDefault="006C5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E5ACE" w:rsidR="00983D57" w:rsidRPr="00177744" w:rsidRDefault="006C5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14297" w:rsidR="00983D57" w:rsidRPr="00177744" w:rsidRDefault="006C5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78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D0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75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207A6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5B270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0812C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7731D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D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F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7C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C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B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8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7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FBC97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C9CA1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FE7B2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D157F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1FE88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A2C27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AB26D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2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1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8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E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E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C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B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5D540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8BC22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08768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8DF81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93646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21686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0D46E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2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F0EB6" w:rsidR="00B87ED3" w:rsidRPr="00177744" w:rsidRDefault="006C5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7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3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4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7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2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4860E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69200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850E0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6BB08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82C25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AF959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94208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7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B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3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1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2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C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7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B4748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042DF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CFAB8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06249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6F853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22E5A" w:rsidR="00B87ED3" w:rsidRPr="00177744" w:rsidRDefault="006C5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93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A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2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B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7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1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9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7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1E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2022-10-20T00:43:00.0000000Z</dcterms:modified>
</coreProperties>
</file>