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24561" w:rsidR="0061148E" w:rsidRPr="00177744" w:rsidRDefault="00BA27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41C2B" w:rsidR="0061148E" w:rsidRPr="00177744" w:rsidRDefault="00BA27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03D78" w:rsidR="00983D57" w:rsidRPr="00177744" w:rsidRDefault="00BA27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A72B0" w:rsidR="00983D57" w:rsidRPr="00177744" w:rsidRDefault="00BA27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734596" w:rsidR="00983D57" w:rsidRPr="00177744" w:rsidRDefault="00BA27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E217E" w:rsidR="00983D57" w:rsidRPr="00177744" w:rsidRDefault="00BA27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4EB38" w:rsidR="00983D57" w:rsidRPr="00177744" w:rsidRDefault="00BA27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9537C" w:rsidR="00983D57" w:rsidRPr="00177744" w:rsidRDefault="00BA27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F70D00" w:rsidR="00983D57" w:rsidRPr="00177744" w:rsidRDefault="00BA27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96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47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7D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BE3D4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FD255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98C09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EDB98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D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2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3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F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F4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E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B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FFB42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C627A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69761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D2015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3ECA3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BB078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2FD07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6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A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A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4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9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D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1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55448A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4C55C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C443F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BB89A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A9058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634EB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3D6A9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70329" w:rsidR="00B87ED3" w:rsidRPr="00177744" w:rsidRDefault="00BA27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4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2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1B79C" w:rsidR="00B87ED3" w:rsidRPr="00177744" w:rsidRDefault="00BA27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0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9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F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D581E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0C760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6D3F1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93672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0422F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7B8DB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1564F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A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D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D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A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7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B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8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285FC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8224B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81580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C8A60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83B17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D5FBC" w:rsidR="00B87ED3" w:rsidRPr="00177744" w:rsidRDefault="00BA27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6FF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A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8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D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5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F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2E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0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7C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2022-10-20T00:33:00.0000000Z</dcterms:modified>
</coreProperties>
</file>