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9FBFD" w:rsidR="0061148E" w:rsidRPr="00177744" w:rsidRDefault="00802A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3F4E" w:rsidR="0061148E" w:rsidRPr="00177744" w:rsidRDefault="00802A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9E0B8" w:rsidR="00983D57" w:rsidRPr="00177744" w:rsidRDefault="0080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82849" w:rsidR="00983D57" w:rsidRPr="00177744" w:rsidRDefault="0080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A7165" w:rsidR="00983D57" w:rsidRPr="00177744" w:rsidRDefault="0080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FDFC3" w:rsidR="00983D57" w:rsidRPr="00177744" w:rsidRDefault="0080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9511E" w:rsidR="00983D57" w:rsidRPr="00177744" w:rsidRDefault="0080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7F6ABB" w:rsidR="00983D57" w:rsidRPr="00177744" w:rsidRDefault="0080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270EB" w:rsidR="00983D57" w:rsidRPr="00177744" w:rsidRDefault="0080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77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E3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24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DDDB7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A29E1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A502C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6B28E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8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2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8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F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5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2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C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B7204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C809F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3F12D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428EC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33897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10B21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430A8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2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F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8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2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E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4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2270B" w:rsidR="00B87ED3" w:rsidRPr="00177744" w:rsidRDefault="00802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25068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45F0B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1D080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5F116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4C2D5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68447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CD821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3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F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8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E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3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D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C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C5A93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5E2D9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70229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F42B2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8591F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20C25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DC927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B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C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A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E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FA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8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A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62039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331B5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D4F4D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33284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A4EEC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DEE2F" w:rsidR="00B87ED3" w:rsidRPr="00177744" w:rsidRDefault="0080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41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E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6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7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5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3AC74" w:rsidR="00B87ED3" w:rsidRPr="00177744" w:rsidRDefault="00802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7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C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A5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2022-10-20T01:04:00.0000000Z</dcterms:modified>
</coreProperties>
</file>