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BB2F6" w:rsidR="0061148E" w:rsidRPr="00177744" w:rsidRDefault="009548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3EC4" w:rsidR="0061148E" w:rsidRPr="00177744" w:rsidRDefault="009548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8FBFE" w:rsidR="00983D57" w:rsidRPr="00177744" w:rsidRDefault="00954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8C5FE" w:rsidR="00983D57" w:rsidRPr="00177744" w:rsidRDefault="00954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C78B5" w:rsidR="00983D57" w:rsidRPr="00177744" w:rsidRDefault="00954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7779D" w:rsidR="00983D57" w:rsidRPr="00177744" w:rsidRDefault="00954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AE7CA" w:rsidR="00983D57" w:rsidRPr="00177744" w:rsidRDefault="00954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7908A" w:rsidR="00983D57" w:rsidRPr="00177744" w:rsidRDefault="00954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17C69" w:rsidR="00983D57" w:rsidRPr="00177744" w:rsidRDefault="00954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EA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15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CC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8E2CF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D325F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A0DD5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422E2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C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5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2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2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2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1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B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D0667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19D4C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8B1B5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168F9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B4E3B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91624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A1C11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B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C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6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DD6D2" w:rsidR="00B87ED3" w:rsidRPr="00177744" w:rsidRDefault="009548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4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3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2ABF6" w:rsidR="00B87ED3" w:rsidRPr="00177744" w:rsidRDefault="009548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95FB6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54925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05721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A0650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EF123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C21C4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80907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9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3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B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1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5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88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F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011B1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32380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9A501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6EB35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1873F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6E48A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6F7D0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3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5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B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A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E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A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D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F2D67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F26EB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C2A4A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646B4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FB61F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6E9FC" w:rsidR="00B87ED3" w:rsidRPr="00177744" w:rsidRDefault="00954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12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D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5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F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3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A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EB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D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48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