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B233" w:rsidR="0061148E" w:rsidRPr="00177744" w:rsidRDefault="00493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3FBD" w:rsidR="0061148E" w:rsidRPr="00177744" w:rsidRDefault="00493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D0507" w:rsidR="00983D57" w:rsidRPr="00177744" w:rsidRDefault="0049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1142F" w:rsidR="00983D57" w:rsidRPr="00177744" w:rsidRDefault="0049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27F5F" w:rsidR="00983D57" w:rsidRPr="00177744" w:rsidRDefault="0049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0B7BB" w:rsidR="00983D57" w:rsidRPr="00177744" w:rsidRDefault="0049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FDC9B" w:rsidR="00983D57" w:rsidRPr="00177744" w:rsidRDefault="0049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7B65F" w:rsidR="00983D57" w:rsidRPr="00177744" w:rsidRDefault="0049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0BC23" w:rsidR="00983D57" w:rsidRPr="00177744" w:rsidRDefault="0049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1E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1A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C7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CE55C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D6DBF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677C5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F2A42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C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7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4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7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8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D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5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E48B0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EAA94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5A4F1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FCCA5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C572E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4EE1B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13A09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7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2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5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A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9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F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61D11" w:rsidR="00B87ED3" w:rsidRPr="00177744" w:rsidRDefault="00493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9E5F5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3EF4F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8B829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DB852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24B8D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CF70E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6BA20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7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0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D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5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9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E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F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8B91A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C91AB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4913A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986E0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CCA3B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AD881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76218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2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D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4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8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7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0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A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C0474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46055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B1210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36084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8B61C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72342" w:rsidR="00B87ED3" w:rsidRPr="00177744" w:rsidRDefault="0049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4C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3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0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0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A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F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0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D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B1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2022-10-20T01:54:00.0000000Z</dcterms:modified>
</coreProperties>
</file>