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9F5C" w:rsidR="0061148E" w:rsidRPr="00177744" w:rsidRDefault="00D65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1E4A" w:rsidR="0061148E" w:rsidRPr="00177744" w:rsidRDefault="00D65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873D7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FC392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B6209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BBF1D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2F749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F75EC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4E6FD" w:rsidR="00983D57" w:rsidRPr="00177744" w:rsidRDefault="00D65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AC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10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EE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E9759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B464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6E3EC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8310D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4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2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8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1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5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2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E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1FC8D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E4C7F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42774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459F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27DF9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A4F8B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3225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2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9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A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D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7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A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A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F5B27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A278D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9D8F2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AF0E3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82D53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65358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288BA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8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C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4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7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F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8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4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3A6DF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21ADD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593B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C5A02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F6AC9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355F5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D6C32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5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D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1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5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0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5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18F60" w:rsidR="00B87ED3" w:rsidRPr="00177744" w:rsidRDefault="00D65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7871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B0EC5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3DE3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5D315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95F0D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F470E" w:rsidR="00B87ED3" w:rsidRPr="00177744" w:rsidRDefault="00D6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1B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7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2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1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F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0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5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1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65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2022-10-20T01:25:00.0000000Z</dcterms:modified>
</coreProperties>
</file>