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3FA6" w:rsidR="0061148E" w:rsidRPr="00177744" w:rsidRDefault="00431C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A5E05" w:rsidR="0061148E" w:rsidRPr="00177744" w:rsidRDefault="00431C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B154C" w:rsidR="00983D57" w:rsidRPr="00177744" w:rsidRDefault="0043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E0EFC2" w:rsidR="00983D57" w:rsidRPr="00177744" w:rsidRDefault="0043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DDFDC" w:rsidR="00983D57" w:rsidRPr="00177744" w:rsidRDefault="0043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4A7405" w:rsidR="00983D57" w:rsidRPr="00177744" w:rsidRDefault="0043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F4E09B" w:rsidR="00983D57" w:rsidRPr="00177744" w:rsidRDefault="0043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F56AA" w:rsidR="00983D57" w:rsidRPr="00177744" w:rsidRDefault="0043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CEAB4" w:rsidR="00983D57" w:rsidRPr="00177744" w:rsidRDefault="00431C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5D4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F92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373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257945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9F069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AFE0A7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C4D4E2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4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82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B4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A3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8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1832B7" w:rsidR="00B87ED3" w:rsidRPr="00177744" w:rsidRDefault="00431C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27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04E54F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1CE755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9123B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57B353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996DB2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B19FC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D741AF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DD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E36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D4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876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21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09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F9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D64C7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459F7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8DF45A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B19F5E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13128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9CF9F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E5E382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A0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6C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3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3BA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27A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1EC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55D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ED0DA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504507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E4126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84A1ED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032B7C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DC96E5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C37A2A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F2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74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E64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44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7D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959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32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17D88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6EF758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ABB6F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666E5F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7B638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102B2E" w:rsidR="00B87ED3" w:rsidRPr="00177744" w:rsidRDefault="00431C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2F9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19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3C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E53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5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A6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54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75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1C1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2022-10-20T02:28:00.0000000Z</dcterms:modified>
</coreProperties>
</file>