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3FA6" w:rsidR="0061148E" w:rsidRPr="00177744" w:rsidRDefault="00431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5E05" w:rsidR="0061148E" w:rsidRPr="00177744" w:rsidRDefault="00431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B154C" w:rsidR="00983D57" w:rsidRPr="00177744" w:rsidRDefault="0043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0EFC2" w:rsidR="00983D57" w:rsidRPr="00177744" w:rsidRDefault="0043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DDFDC" w:rsidR="00983D57" w:rsidRPr="00177744" w:rsidRDefault="0043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A7405" w:rsidR="00983D57" w:rsidRPr="00177744" w:rsidRDefault="0043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4E09B" w:rsidR="00983D57" w:rsidRPr="00177744" w:rsidRDefault="0043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F56AA" w:rsidR="00983D57" w:rsidRPr="00177744" w:rsidRDefault="0043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CEAB4" w:rsidR="00983D57" w:rsidRPr="00177744" w:rsidRDefault="00431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5D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F9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73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57945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9F069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FE0A7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4D4E2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4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2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4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A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8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832B7" w:rsidR="00B87ED3" w:rsidRPr="00177744" w:rsidRDefault="00431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7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4E54F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CE755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9123B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7B353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96DB2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B19FC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741AF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D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3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D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7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2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0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F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D64C7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459F7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DF45A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19F5E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13128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9CF9F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5E382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0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C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3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B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7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E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5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ED0DA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04507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E4126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4A1ED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32B7C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C96E5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37A2A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F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4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6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4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7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5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2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17D88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EF758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ABB6F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66E5F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7B638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02B2E" w:rsidR="00B87ED3" w:rsidRPr="00177744" w:rsidRDefault="00431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F9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9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3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5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5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6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5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5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C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