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0BB7A" w:rsidR="0061148E" w:rsidRPr="00177744" w:rsidRDefault="00255B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EF937" w:rsidR="0061148E" w:rsidRPr="00177744" w:rsidRDefault="00255B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3BBE0" w:rsidR="00983D57" w:rsidRPr="00177744" w:rsidRDefault="00255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47318" w:rsidR="00983D57" w:rsidRPr="00177744" w:rsidRDefault="00255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7ADC00" w:rsidR="00983D57" w:rsidRPr="00177744" w:rsidRDefault="00255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4D7030" w:rsidR="00983D57" w:rsidRPr="00177744" w:rsidRDefault="00255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6AD0F" w:rsidR="00983D57" w:rsidRPr="00177744" w:rsidRDefault="00255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5F08F" w:rsidR="00983D57" w:rsidRPr="00177744" w:rsidRDefault="00255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E1800" w:rsidR="00983D57" w:rsidRPr="00177744" w:rsidRDefault="00255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BA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12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FC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9962C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C0A99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B9352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9D864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6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A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C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2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F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F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F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82505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5BD40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05386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F0F9B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7F7AC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0EE88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075C7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1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A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1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6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5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B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18349" w:rsidR="00B87ED3" w:rsidRPr="00177744" w:rsidRDefault="00255B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D0CDC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E9042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5F554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5B310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45DB6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B29B9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3DFF0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3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1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1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3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B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C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2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DD40AB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52C09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9AB68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31961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D114FC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1CB82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9E7AC7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6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7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1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1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1E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9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8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76FBF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F545F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1361B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2C528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17F56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BBC31" w:rsidR="00B87ED3" w:rsidRPr="00177744" w:rsidRDefault="00255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07E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D6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4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5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2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E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F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A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2022-10-20T02:10:00.0000000Z</dcterms:modified>
</coreProperties>
</file>