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0374" w:rsidR="0061148E" w:rsidRPr="00177744" w:rsidRDefault="00AB3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DE5DD" w:rsidR="00983D57" w:rsidRPr="00177744" w:rsidRDefault="00AB3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0EBF1" w:rsidR="00983D57" w:rsidRPr="00177744" w:rsidRDefault="00AB3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A27F0" w:rsidR="00983D57" w:rsidRPr="00177744" w:rsidRDefault="00AB3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D5FC2" w:rsidR="00983D57" w:rsidRPr="00177744" w:rsidRDefault="00AB3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E27FB" w:rsidR="00983D57" w:rsidRPr="00177744" w:rsidRDefault="00AB3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3844A" w:rsidR="00983D57" w:rsidRPr="00177744" w:rsidRDefault="00AB3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4E6A4" w:rsidR="00983D57" w:rsidRPr="00177744" w:rsidRDefault="00AB3F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0E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8F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5A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8EE7C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E26F0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F0F4F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5B10F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8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B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9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1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8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B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6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B8026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D6B3A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380D4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503D9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32605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E5045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EC07F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F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7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2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1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6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A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B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6A25E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60975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457AB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D03C2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8FB63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1C7D9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0A753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F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5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4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6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0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C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0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3590A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C88C8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FA3F7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ECA3D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EF76A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F9E6C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1DB31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B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8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2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1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6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D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2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88B8B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C5FA1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D8138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30983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02623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D23E9" w:rsidR="00B87ED3" w:rsidRPr="00177744" w:rsidRDefault="00AB3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1B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E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D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3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0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3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7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3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F03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