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810A4" w:rsidR="0061148E" w:rsidRPr="00177744" w:rsidRDefault="00353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42BF" w:rsidR="0061148E" w:rsidRPr="00177744" w:rsidRDefault="00353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641C9" w:rsidR="00983D57" w:rsidRPr="00177744" w:rsidRDefault="00353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7CB9C" w:rsidR="00983D57" w:rsidRPr="00177744" w:rsidRDefault="00353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29BA5" w:rsidR="00983D57" w:rsidRPr="00177744" w:rsidRDefault="00353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3891E" w:rsidR="00983D57" w:rsidRPr="00177744" w:rsidRDefault="00353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B5201" w:rsidR="00983D57" w:rsidRPr="00177744" w:rsidRDefault="00353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61C9F" w:rsidR="00983D57" w:rsidRPr="00177744" w:rsidRDefault="00353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781A8" w:rsidR="00983D57" w:rsidRPr="00177744" w:rsidRDefault="00353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94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6A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5A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89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B889F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A26E7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881C4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D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A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9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9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4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3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7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9395A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90F82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C1F44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C61C3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51835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52DFB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8C2C9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A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4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8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F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E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1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5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FF276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AF15C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277AC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E0F04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2FA8A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6E645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F2D8F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7F9F2" w:rsidR="00B87ED3" w:rsidRPr="00177744" w:rsidRDefault="00353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A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5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2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2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C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3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94967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C1BC0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FDB35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C2249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7C2DD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5B7C5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DBA65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1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1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9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C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B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7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4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C89E7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28364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E9E99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53138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C54B9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D9517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94138" w:rsidR="00B87ED3" w:rsidRPr="00177744" w:rsidRDefault="0035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3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7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7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D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B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D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7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2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2022-10-19T05:36:00.0000000Z</dcterms:modified>
</coreProperties>
</file>