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5BF3" w:rsidR="0061148E" w:rsidRPr="00177744" w:rsidRDefault="00A56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DE68" w:rsidR="0061148E" w:rsidRPr="00177744" w:rsidRDefault="00A56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B4C1D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B4F22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1CAA4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47414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B8457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016D6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7C278" w:rsidR="00983D57" w:rsidRPr="00177744" w:rsidRDefault="00A56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BF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E8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68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7B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689E5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CEB44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10D94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1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EE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C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E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4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8A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2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9826A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FD8FC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C2B22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A12F5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4BB74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C36CE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6E9DF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C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4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F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B6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8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F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6D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47CD7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4DDE8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9EE3D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A36FC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921619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BD2A1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AFD9D1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6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1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5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C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66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C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43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BBD02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7FA43B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C695B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767D3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C29D5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511308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B2C2C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E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C3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2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6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D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3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A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4D220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9F936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11EB4F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CAEFF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E4F71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097C0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A5FAF" w:rsidR="00B87ED3" w:rsidRPr="00177744" w:rsidRDefault="00A56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D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A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D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2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A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5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98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2022-10-19T06:00:00.0000000Z</dcterms:modified>
</coreProperties>
</file>