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2F04" w:rsidR="0061148E" w:rsidRPr="00177744" w:rsidRDefault="00F82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CD9D" w:rsidR="0061148E" w:rsidRPr="00177744" w:rsidRDefault="00F82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E9C05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5DCD6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C811E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E9B2F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9FE07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255CB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AC0E9" w:rsidR="00983D57" w:rsidRPr="00177744" w:rsidRDefault="00F8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00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24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79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B6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7AB70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DED25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6F9AF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A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9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F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F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8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F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5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42C87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DDEE9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C5017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3704B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F451F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02EF4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3A9A5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D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D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9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7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B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6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F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4F76B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AAD5F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9B06B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462BD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374F0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2D254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1E02C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4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A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1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C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9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B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1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63B4E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EE0FA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7936C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1FE05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ADAF6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1B378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C1EB5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D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9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F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A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E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E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2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A809C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67AA1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9CF49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F537C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7C2D2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E4916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9B63C" w:rsidR="00B87ED3" w:rsidRPr="00177744" w:rsidRDefault="00F8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4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B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1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2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9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6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0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5B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