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B1BD2" w:rsidR="0061148E" w:rsidRPr="00177744" w:rsidRDefault="00051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842E" w:rsidR="0061148E" w:rsidRPr="00177744" w:rsidRDefault="00051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8636F" w:rsidR="00983D57" w:rsidRPr="00177744" w:rsidRDefault="0005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47711" w:rsidR="00983D57" w:rsidRPr="00177744" w:rsidRDefault="0005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EED7C" w:rsidR="00983D57" w:rsidRPr="00177744" w:rsidRDefault="0005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C26A0" w:rsidR="00983D57" w:rsidRPr="00177744" w:rsidRDefault="0005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B749A" w:rsidR="00983D57" w:rsidRPr="00177744" w:rsidRDefault="0005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709FB" w:rsidR="00983D57" w:rsidRPr="00177744" w:rsidRDefault="0005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47B923" w:rsidR="00983D57" w:rsidRPr="00177744" w:rsidRDefault="0005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F9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90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D1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16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3C7C5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F8437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06120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C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E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9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1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3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F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A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53624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69576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CA167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C69C0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F32B3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F93C6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40810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A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0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8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1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8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4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6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DCD7A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376A7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C04C2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758E4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61939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8CC1D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856D9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0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B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F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9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2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B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8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7A32C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038C2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A3C6B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AA555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87452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67A22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76D1C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B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E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C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5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3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8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1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7C9FF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2D089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39F9B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45018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57E06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D4E08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E7BEF" w:rsidR="00B87ED3" w:rsidRPr="00177744" w:rsidRDefault="0005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D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6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E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1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0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7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5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2E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2022-10-19T06:08:00.0000000Z</dcterms:modified>
</coreProperties>
</file>