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ED4B" w:rsidR="0061148E" w:rsidRPr="00177744" w:rsidRDefault="00AC0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D8CB" w:rsidR="0061148E" w:rsidRPr="00177744" w:rsidRDefault="00AC0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1DFD5" w:rsidR="00983D57" w:rsidRPr="00177744" w:rsidRDefault="00AC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21A13" w:rsidR="00983D57" w:rsidRPr="00177744" w:rsidRDefault="00AC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8E8B2" w:rsidR="00983D57" w:rsidRPr="00177744" w:rsidRDefault="00AC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3BA26" w:rsidR="00983D57" w:rsidRPr="00177744" w:rsidRDefault="00AC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44DB0" w:rsidR="00983D57" w:rsidRPr="00177744" w:rsidRDefault="00AC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D04DA" w:rsidR="00983D57" w:rsidRPr="00177744" w:rsidRDefault="00AC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43D98" w:rsidR="00983D57" w:rsidRPr="00177744" w:rsidRDefault="00AC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0D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BB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F7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AA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950E2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43910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3D0E2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2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2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2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9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085DC" w:rsidR="00B87ED3" w:rsidRPr="00177744" w:rsidRDefault="00AC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D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1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C2AA4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C31FA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16440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521D6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97B37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4B67E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26CDB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C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F7922" w:rsidR="00B87ED3" w:rsidRPr="00177744" w:rsidRDefault="00AC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F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F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8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9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6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5626C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34637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20124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DEE1B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B5032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C1221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D0E18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D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9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2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4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0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0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2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27AA7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44DC6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8ABE9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8730A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FA8FA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E71FF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3A7BB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8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8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7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2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2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8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6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23F95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E8EDF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BF369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9C275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F27AD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B5750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ADD75" w:rsidR="00B87ED3" w:rsidRPr="00177744" w:rsidRDefault="00AC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E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B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5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5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1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1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E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B3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