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C32E" w:rsidR="0061148E" w:rsidRPr="00177744" w:rsidRDefault="00DB7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F49F" w:rsidR="0061148E" w:rsidRPr="00177744" w:rsidRDefault="00DB7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62991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84B34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55E3C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6F22A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74607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E095A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40918" w:rsidR="00983D57" w:rsidRPr="00177744" w:rsidRDefault="00DB7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61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8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E4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8D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A323B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4B2D8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988EE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B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3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9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B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5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D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6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A7673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E758F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06379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4BC10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6E58B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24E1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E768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E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0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4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F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0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A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5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B753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6FF1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4D8F4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CFA6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2555D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50E59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B94A0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C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4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3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E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250B4" w:rsidR="00B87ED3" w:rsidRPr="00177744" w:rsidRDefault="00DB7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4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1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C5BC4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3E611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FEBF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9D458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E442B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B4131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E9084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9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D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4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A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0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A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19B96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3EB2F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01283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575D4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79F90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32E49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FCE09" w:rsidR="00B87ED3" w:rsidRPr="00177744" w:rsidRDefault="00DB7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A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2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3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5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1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3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0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4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2022-10-19T07:17:00.0000000Z</dcterms:modified>
</coreProperties>
</file>