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E58C" w:rsidR="0061148E" w:rsidRPr="00177744" w:rsidRDefault="00D21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099F" w:rsidR="0061148E" w:rsidRPr="00177744" w:rsidRDefault="00D21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D5152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8C29F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733DA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37C8B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82DEA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F0FF7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F22FC" w:rsidR="00983D57" w:rsidRPr="00177744" w:rsidRDefault="00D211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B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3A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5E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0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6E324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406B1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231E9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C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3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F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8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4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1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1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FE016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2155B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C47A9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DAAF8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9C24C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1991A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9D5D7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4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A1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6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4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F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AB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D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0DB08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D3477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85111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8BF37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761A7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47AC0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D168F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72DC9" w:rsidR="00B87ED3" w:rsidRPr="00177744" w:rsidRDefault="00D2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2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A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C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B98BE" w:rsidR="00B87ED3" w:rsidRPr="00177744" w:rsidRDefault="00D21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6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7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2638D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BC9C56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FB69A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A7F3A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BB628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F984F0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79473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1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6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CE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F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8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D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6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4443D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66DF4B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BE348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7FF1F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23C20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8A3B4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138E4" w:rsidR="00B87ED3" w:rsidRPr="00177744" w:rsidRDefault="00D21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A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1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B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2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9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D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0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16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2022-10-19T07:43:00.0000000Z</dcterms:modified>
</coreProperties>
</file>