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B89A" w:rsidR="0061148E" w:rsidRPr="00177744" w:rsidRDefault="00700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66B1" w:rsidR="0061148E" w:rsidRPr="00177744" w:rsidRDefault="00700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4AF68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80736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6A02B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C1922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59120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0B876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BE61F" w:rsidR="00983D57" w:rsidRPr="00177744" w:rsidRDefault="00700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67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97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E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02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27A38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34D23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A2805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3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8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D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F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7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2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D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7BC13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844A7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B2B4A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27918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4B504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2932D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85613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7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E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8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C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1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5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A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200EC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95211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32630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6657C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4F8BE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3226F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82908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B8EA4" w:rsidR="00B87ED3" w:rsidRPr="00177744" w:rsidRDefault="00700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E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C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0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7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C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A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C9803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A7211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59099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2007A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DBA17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38D0E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10310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0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6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9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9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9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7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F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4AC94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7656E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699E6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7EF6F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5C722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DF9B4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462D6" w:rsidR="00B87ED3" w:rsidRPr="00177744" w:rsidRDefault="00700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D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B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A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9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5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1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D8337" w:rsidR="00B87ED3" w:rsidRPr="00177744" w:rsidRDefault="00700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E3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2022-10-19T08:24:00.0000000Z</dcterms:modified>
</coreProperties>
</file>