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BCAB6" w:rsidR="0061148E" w:rsidRPr="00177744" w:rsidRDefault="00AC5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3D14" w:rsidR="0061148E" w:rsidRPr="00177744" w:rsidRDefault="00AC5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76D1F" w:rsidR="00983D57" w:rsidRPr="00177744" w:rsidRDefault="00AC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ED7E5" w:rsidR="00983D57" w:rsidRPr="00177744" w:rsidRDefault="00AC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3CAB0" w:rsidR="00983D57" w:rsidRPr="00177744" w:rsidRDefault="00AC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FD612" w:rsidR="00983D57" w:rsidRPr="00177744" w:rsidRDefault="00AC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455CC" w:rsidR="00983D57" w:rsidRPr="00177744" w:rsidRDefault="00AC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6B2A5" w:rsidR="00983D57" w:rsidRPr="00177744" w:rsidRDefault="00AC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A6CA8" w:rsidR="00983D57" w:rsidRPr="00177744" w:rsidRDefault="00AC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70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67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95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2D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CFE49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A6AB4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46A1E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9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1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2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9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D4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C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7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3B71C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2BE50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BA1AC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26F16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46164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A68EB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B9486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4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B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5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0C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9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7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D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BE280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A3BA7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F8FF6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460AD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F3B61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2D52E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119B1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7779B" w:rsidR="00B87ED3" w:rsidRPr="00177744" w:rsidRDefault="00AC5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9F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2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D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5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8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3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BDED0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6FE60B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F0E67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0DF386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62F7A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1C6E2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BF61D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F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8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8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4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8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7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D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78529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4D79A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0FB6A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8F1F0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6206C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2F8EC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96B46" w:rsidR="00B87ED3" w:rsidRPr="00177744" w:rsidRDefault="00AC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C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0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9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6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6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4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D5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D5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2022-10-19T08:46:00.0000000Z</dcterms:modified>
</coreProperties>
</file>