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BFBE" w:rsidR="0061148E" w:rsidRPr="00177744" w:rsidRDefault="00877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01B4" w:rsidR="0061148E" w:rsidRPr="00177744" w:rsidRDefault="00877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038E7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DD2CE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CC34F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6CE47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55044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081DE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8D91C" w:rsidR="00983D57" w:rsidRPr="00177744" w:rsidRDefault="008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64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16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A0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91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E2C6C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8CB3A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E41B4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4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2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3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D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A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9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B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1252E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B1D5F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B6123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102AD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07288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0636E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7261E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C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09605" w:rsidR="00B87ED3" w:rsidRPr="00177744" w:rsidRDefault="00877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A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0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6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3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E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F7BB2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1F04A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2C2CA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8B8DF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76751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3EE95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7BE8A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9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C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7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9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3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4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5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8191D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7DDAF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6093B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22A7C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AC03C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8B072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C12C0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8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0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C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4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D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5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8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0FE81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AF08B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2B864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40A94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95C44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2A68F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4332B" w:rsidR="00B87ED3" w:rsidRPr="00177744" w:rsidRDefault="008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0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A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8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6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5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C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B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2022-10-19T08:57:00.0000000Z</dcterms:modified>
</coreProperties>
</file>