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4EF6" w:rsidR="0061148E" w:rsidRPr="00177744" w:rsidRDefault="00B10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8261" w:rsidR="0061148E" w:rsidRPr="00177744" w:rsidRDefault="00B10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D09F3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37D48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2B869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4A369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8F4A4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C5956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B8CA1" w:rsidR="00983D57" w:rsidRPr="00177744" w:rsidRDefault="00B10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CA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5A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29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E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D0A54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B2C59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A4D88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8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1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2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E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2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1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D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3E6D5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BC64C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B735F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553D2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99628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8E237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18073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B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8D3E0" w:rsidR="00B87ED3" w:rsidRPr="00177744" w:rsidRDefault="00B10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5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D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2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B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9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BE167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FC0E6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45A0D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22257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56A24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B0BA4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B0A1F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3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7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C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5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A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0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7766C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9F75E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7E120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CF761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39E55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1C154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323A8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6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3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4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B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E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2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B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45000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A3898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5395E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7AAFE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A27EC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790B6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7955D" w:rsidR="00B87ED3" w:rsidRPr="00177744" w:rsidRDefault="00B10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D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A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6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7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A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7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9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B5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2022-10-19T09:44:00.0000000Z</dcterms:modified>
</coreProperties>
</file>