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DC97" w:rsidR="0061148E" w:rsidRPr="00177744" w:rsidRDefault="002043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E182" w:rsidR="0061148E" w:rsidRPr="00177744" w:rsidRDefault="002043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C5793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4DF8C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C0207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0A672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46567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7F37A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68E86" w:rsidR="00983D57" w:rsidRPr="00177744" w:rsidRDefault="0020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23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F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5B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1A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07A0D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2DAE6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BCF47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6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6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A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7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4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A0CAB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408C5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B784E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DCAEF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741DE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32E17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86EF9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4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1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3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F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6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C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6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5A978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8D88C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D554C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1C812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B39C1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77077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2C1EB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AD9EA" w:rsidR="00B87ED3" w:rsidRPr="00177744" w:rsidRDefault="00204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8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4EF84" w:rsidR="00B87ED3" w:rsidRPr="00177744" w:rsidRDefault="00204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5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A7E58" w:rsidR="00B87ED3" w:rsidRPr="00177744" w:rsidRDefault="00204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2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6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28A9F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2AE89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3B30A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C3DFB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BB370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5291B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B6977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C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E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8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2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F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6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9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ED71A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66201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A562E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8BFC9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4716D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87442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F4B2E" w:rsidR="00B87ED3" w:rsidRPr="00177744" w:rsidRDefault="0020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E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A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8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2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0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0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3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3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