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9E29" w:rsidR="0061148E" w:rsidRPr="00177744" w:rsidRDefault="00410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9165F" w:rsidR="0061148E" w:rsidRPr="00177744" w:rsidRDefault="00410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99B89" w:rsidR="00983D57" w:rsidRPr="00177744" w:rsidRDefault="0041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7E458" w:rsidR="00983D57" w:rsidRPr="00177744" w:rsidRDefault="0041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B59DD" w:rsidR="00983D57" w:rsidRPr="00177744" w:rsidRDefault="0041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84FE4" w:rsidR="00983D57" w:rsidRPr="00177744" w:rsidRDefault="0041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7C972" w:rsidR="00983D57" w:rsidRPr="00177744" w:rsidRDefault="0041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17AD7" w:rsidR="00983D57" w:rsidRPr="00177744" w:rsidRDefault="0041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1FF31" w:rsidR="00983D57" w:rsidRPr="00177744" w:rsidRDefault="0041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BF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1B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88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D3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6FB66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7EA9F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E717F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6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E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A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9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7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0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5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692EF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E14AD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5F3A2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6539B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1ED7D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BB0F9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6ECF3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F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C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0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2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0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1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C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5EC47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04B4C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B325D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4653E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C5D9B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CE5BF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B1E2D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6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5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7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C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A0459" w:rsidR="00B87ED3" w:rsidRPr="00177744" w:rsidRDefault="00410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6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1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1FA6C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00A0E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B442C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EA281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4C500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26783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ABAE5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0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E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3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D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6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9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0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CC564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8A9C1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2AF0B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C36BA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08988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9E42A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24F84" w:rsidR="00B87ED3" w:rsidRPr="00177744" w:rsidRDefault="0041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D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5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1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C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9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2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1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47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2022-10-19T09:50:00.0000000Z</dcterms:modified>
</coreProperties>
</file>